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63" w:type="dxa"/>
        <w:tblLook w:val="04A0" w:firstRow="1" w:lastRow="0" w:firstColumn="1" w:lastColumn="0" w:noHBand="0" w:noVBand="1"/>
      </w:tblPr>
      <w:tblGrid>
        <w:gridCol w:w="1197"/>
        <w:gridCol w:w="1121"/>
        <w:gridCol w:w="803"/>
        <w:gridCol w:w="546"/>
        <w:gridCol w:w="1197"/>
        <w:gridCol w:w="407"/>
        <w:gridCol w:w="1735"/>
        <w:gridCol w:w="975"/>
        <w:gridCol w:w="366"/>
        <w:gridCol w:w="546"/>
        <w:gridCol w:w="828"/>
        <w:gridCol w:w="828"/>
        <w:gridCol w:w="546"/>
        <w:gridCol w:w="546"/>
        <w:gridCol w:w="546"/>
        <w:gridCol w:w="988"/>
        <w:gridCol w:w="988"/>
      </w:tblGrid>
      <w:tr w:rsidR="007C4066" w:rsidRPr="007C4066" w14:paraId="76DA2E56" w14:textId="77777777" w:rsidTr="007C4066">
        <w:trPr>
          <w:trHeight w:val="24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D472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D955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4308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69BE" w14:textId="77777777" w:rsidR="007C4066" w:rsidRPr="007C4066" w:rsidRDefault="007C4066" w:rsidP="007C4066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ILLINOIS STATE BOARD OF EDUCATION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5DB6" w14:textId="77777777" w:rsidR="007C4066" w:rsidRPr="007C4066" w:rsidRDefault="007C4066" w:rsidP="007C4066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F818" w14:textId="77777777" w:rsidR="007C4066" w:rsidRPr="007C4066" w:rsidRDefault="007C4066" w:rsidP="007C4066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768C" w14:textId="77777777" w:rsidR="007C4066" w:rsidRPr="007C4066" w:rsidRDefault="007C4066" w:rsidP="007C4066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E426" w14:textId="77777777" w:rsidR="007C4066" w:rsidRPr="007C4066" w:rsidRDefault="007C4066" w:rsidP="007C4066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796C" w14:textId="77777777" w:rsidR="007C4066" w:rsidRPr="007C4066" w:rsidRDefault="007C4066" w:rsidP="007C4066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E221" w14:textId="77777777" w:rsidR="007C4066" w:rsidRPr="007C4066" w:rsidRDefault="007C4066" w:rsidP="007C4066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C0D0" w14:textId="77777777" w:rsidR="007C4066" w:rsidRPr="007C4066" w:rsidRDefault="007C4066" w:rsidP="007C4066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C792" w14:textId="77777777" w:rsidR="007C4066" w:rsidRPr="007C4066" w:rsidRDefault="007C4066" w:rsidP="007C4066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70DC6E1C" w14:textId="77777777" w:rsidTr="007C4066">
        <w:trPr>
          <w:trHeight w:val="24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94A7" w14:textId="77777777" w:rsidR="007C4066" w:rsidRPr="007C4066" w:rsidRDefault="007C4066" w:rsidP="007C4066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8471" w14:textId="77777777" w:rsidR="007C4066" w:rsidRPr="007C4066" w:rsidRDefault="007C4066" w:rsidP="007C406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7C4066">
              <w:rPr>
                <w:rFonts w:ascii="Arial" w:eastAsia="Times New Roman" w:hAnsi="Arial" w:cs="Arial"/>
                <w:sz w:val="18"/>
                <w:szCs w:val="18"/>
              </w:rPr>
              <w:t>Original: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9840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A7BF" w14:textId="77777777" w:rsidR="007C4066" w:rsidRPr="007C4066" w:rsidRDefault="007C4066" w:rsidP="007C4066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</w:rPr>
            </w:pPr>
            <w:r w:rsidRPr="007C4066">
              <w:rPr>
                <w:rFonts w:ascii="Arial" w:eastAsia="Times New Roman" w:hAnsi="Arial" w:cs="Arial"/>
                <w:sz w:val="16"/>
                <w:szCs w:val="16"/>
              </w:rPr>
              <w:t>School Business and Support Services Division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025B" w14:textId="77777777" w:rsidR="007C4066" w:rsidRPr="007C4066" w:rsidRDefault="007C4066" w:rsidP="007C4066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5133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D9D6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A516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F543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F4FE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6C18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BAEB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C049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443BBAE6" w14:textId="77777777" w:rsidTr="007C4066">
        <w:trPr>
          <w:trHeight w:val="24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0DD9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2A67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4066">
              <w:rPr>
                <w:rFonts w:ascii="Arial" w:eastAsia="Times New Roman" w:hAnsi="Arial" w:cs="Arial"/>
                <w:sz w:val="18"/>
                <w:szCs w:val="18"/>
              </w:rPr>
              <w:t>Amended: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92D3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8796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64A7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285E" w14:textId="77777777" w:rsidR="007C4066" w:rsidRPr="007C4066" w:rsidRDefault="007C4066" w:rsidP="007C406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7C4066">
              <w:rPr>
                <w:rFonts w:ascii="Arial" w:eastAsia="Times New Roman" w:hAnsi="Arial" w:cs="Arial"/>
                <w:sz w:val="16"/>
                <w:szCs w:val="16"/>
              </w:rPr>
              <w:t>217/785-8779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A85D9" w14:textId="77777777" w:rsidR="007C4066" w:rsidRPr="007C4066" w:rsidRDefault="007C4066" w:rsidP="007C406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BEA8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114A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310E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B297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0FCB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966C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5F23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9A80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2A12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44E81DCB" w14:textId="77777777" w:rsidTr="007C4066">
        <w:trPr>
          <w:trHeight w:val="24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D289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A875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96C7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16F3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4D21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D78F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6A5B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03FF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066E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9E07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533E1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42790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9D92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D736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FF1E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0D32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1533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46FF78EE" w14:textId="77777777" w:rsidTr="007C4066">
        <w:trPr>
          <w:trHeight w:val="24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CD8A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E3FB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B42F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11B2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957D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C354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2051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A31C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4149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7EBC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DDBE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AE00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DFBC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0FCE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29E0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609F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A37A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6BDF4EBD" w14:textId="77777777" w:rsidTr="007C4066">
        <w:trPr>
          <w:trHeight w:val="315"/>
        </w:trPr>
        <w:tc>
          <w:tcPr>
            <w:tcW w:w="11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14BB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40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CERTIFICATE OF TAX LEVY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34B6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D760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4C9F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6C4C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084DC8CD" w14:textId="77777777" w:rsidTr="007C4066">
        <w:trPr>
          <w:trHeight w:val="15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8C2A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097D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DF59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1222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49B0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CCA3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720A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C7F9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42DF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2D50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6121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0DA0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7668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7854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14CA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8756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D51E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427F7D0C" w14:textId="77777777" w:rsidTr="007C4066">
        <w:trPr>
          <w:trHeight w:val="255"/>
        </w:trPr>
        <w:tc>
          <w:tcPr>
            <w:tcW w:w="13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1F57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C40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A copy of this Certificate of Tax Levy shall be filed with the County Clerk of each county in which the school district is located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0F4B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7C4066" w:rsidRPr="007C4066" w14:paraId="48251B88" w14:textId="77777777" w:rsidTr="007C4066">
        <w:trPr>
          <w:trHeight w:val="255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162B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7C40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on or before the last Tuesday of December.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3D2C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9ABF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8275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79A6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C984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C297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FB6F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D6B2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50CB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4553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693A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BB60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4566A00D" w14:textId="77777777" w:rsidTr="007C4066">
        <w:trPr>
          <w:trHeight w:val="15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F916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A22D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6261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E865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5DA3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DBC2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5508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C62E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CE58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D4B7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6D03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E1BB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B460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A0DE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1DE5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AB57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030B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3264A5AF" w14:textId="77777777" w:rsidTr="007C4066">
        <w:trPr>
          <w:trHeight w:val="25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F183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C4066">
              <w:rPr>
                <w:rFonts w:ascii="Arial" w:eastAsia="Times New Roman" w:hAnsi="Arial" w:cs="Arial"/>
                <w:sz w:val="16"/>
                <w:szCs w:val="16"/>
              </w:rPr>
              <w:t>District Name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D973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E6B8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07CC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E69E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F624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AC80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C4066">
              <w:rPr>
                <w:rFonts w:ascii="Arial" w:eastAsia="Times New Roman" w:hAnsi="Arial" w:cs="Arial"/>
                <w:sz w:val="16"/>
                <w:szCs w:val="16"/>
              </w:rPr>
              <w:t>District Number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9A25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49CA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CE1C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C4066">
              <w:rPr>
                <w:rFonts w:ascii="Arial" w:eastAsia="Times New Roman" w:hAnsi="Arial" w:cs="Arial"/>
                <w:sz w:val="16"/>
                <w:szCs w:val="16"/>
              </w:rPr>
              <w:t>County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C83C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8B3F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EDD8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37FB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8115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E7DC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4066" w:rsidRPr="007C4066" w14:paraId="33BF6A59" w14:textId="77777777" w:rsidTr="007C4066">
        <w:trPr>
          <w:trHeight w:val="255"/>
        </w:trPr>
        <w:tc>
          <w:tcPr>
            <w:tcW w:w="5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4FE58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Grass Lake School</w:t>
            </w:r>
          </w:p>
        </w:tc>
        <w:tc>
          <w:tcPr>
            <w:tcW w:w="3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E52A8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5C4F5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Lake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C140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4066" w:rsidRPr="007C4066" w14:paraId="545317C2" w14:textId="77777777" w:rsidTr="007C4066">
        <w:trPr>
          <w:trHeight w:val="15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B7B7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CA16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8955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14578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B9EC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8ED1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B9FA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5B53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5F23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8F58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DD57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1931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2453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4E7B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A5B8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3FEF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A797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2D46F934" w14:textId="77777777" w:rsidTr="007C4066">
        <w:trPr>
          <w:trHeight w:val="300"/>
        </w:trPr>
        <w:tc>
          <w:tcPr>
            <w:tcW w:w="105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4765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C4066">
              <w:rPr>
                <w:rFonts w:ascii="Arial" w:eastAsia="Times New Roman" w:hAnsi="Arial" w:cs="Arial"/>
                <w:b/>
                <w:bCs/>
              </w:rPr>
              <w:t>Amount of Levy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9FF7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C25C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3862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F646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99C4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29663BB9" w14:textId="77777777" w:rsidTr="007C4066">
        <w:trPr>
          <w:trHeight w:val="15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0341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9367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B880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D76C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2AAC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B332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4D2C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59D1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6FAE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4E5D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0BD8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30F0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4E5E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2431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66E8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BCE7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D5F8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11AD4AE7" w14:textId="77777777" w:rsidTr="007C4066">
        <w:trPr>
          <w:trHeight w:val="25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FDA0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C40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Educational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BFA8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9CBE" w14:textId="77777777" w:rsidR="007C4066" w:rsidRPr="007C4066" w:rsidRDefault="007C4066" w:rsidP="007C4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4066">
              <w:rPr>
                <w:rFonts w:ascii="Arial" w:eastAsia="Times New Roman" w:hAnsi="Arial" w:cs="Arial"/>
                <w:sz w:val="16"/>
                <w:szCs w:val="16"/>
              </w:rPr>
              <w:t>$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A2A05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3,391,667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EB8B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F249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C40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Fire Prevention &amp; </w:t>
            </w:r>
            <w:proofErr w:type="gramStart"/>
            <w:r w:rsidRPr="007C40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Safety  </w:t>
            </w:r>
            <w:r w:rsidRPr="007C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BC9A" w14:textId="77777777" w:rsidR="007C4066" w:rsidRPr="007C4066" w:rsidRDefault="007C4066" w:rsidP="007C4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4066">
              <w:rPr>
                <w:rFonts w:ascii="Arial" w:eastAsia="Times New Roman" w:hAnsi="Arial" w:cs="Arial"/>
                <w:sz w:val="16"/>
                <w:szCs w:val="16"/>
              </w:rPr>
              <w:t>$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930DF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9514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17B3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1C8C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FDA0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CA01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0A2E2285" w14:textId="77777777" w:rsidTr="007C4066">
        <w:trPr>
          <w:trHeight w:val="255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3EC8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C40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Operations &amp; Maintenance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67B6" w14:textId="77777777" w:rsidR="007C4066" w:rsidRPr="007C4066" w:rsidRDefault="007C4066" w:rsidP="007C4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4066">
              <w:rPr>
                <w:rFonts w:ascii="Arial" w:eastAsia="Times New Roman" w:hAnsi="Arial" w:cs="Arial"/>
                <w:sz w:val="16"/>
                <w:szCs w:val="16"/>
              </w:rPr>
              <w:t>$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F578F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288,434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C366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C73F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C40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Tort Immunity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8648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50E9" w14:textId="77777777" w:rsidR="007C4066" w:rsidRPr="007C4066" w:rsidRDefault="007C4066" w:rsidP="007C4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4066">
              <w:rPr>
                <w:rFonts w:ascii="Arial" w:eastAsia="Times New Roman" w:hAnsi="Arial" w:cs="Arial"/>
                <w:sz w:val="16"/>
                <w:szCs w:val="16"/>
              </w:rPr>
              <w:t>$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2C72F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31AC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82AD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15F7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8CF4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5FE1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60673BA2" w14:textId="77777777" w:rsidTr="007C4066">
        <w:trPr>
          <w:trHeight w:val="255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EB76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C40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Transportation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C89D" w14:textId="77777777" w:rsidR="007C4066" w:rsidRPr="007C4066" w:rsidRDefault="007C4066" w:rsidP="007C4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4066">
              <w:rPr>
                <w:rFonts w:ascii="Arial" w:eastAsia="Times New Roman" w:hAnsi="Arial" w:cs="Arial"/>
                <w:sz w:val="16"/>
                <w:szCs w:val="16"/>
              </w:rPr>
              <w:t>$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BF219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103,055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725E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25FD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C40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Special Education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2A55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ED65" w14:textId="77777777" w:rsidR="007C4066" w:rsidRPr="007C4066" w:rsidRDefault="007C4066" w:rsidP="007C4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4066">
              <w:rPr>
                <w:rFonts w:ascii="Arial" w:eastAsia="Times New Roman" w:hAnsi="Arial" w:cs="Arial"/>
                <w:sz w:val="16"/>
                <w:szCs w:val="16"/>
              </w:rPr>
              <w:t>$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538E5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52,941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9709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190C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C709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90C4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89A5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334DDE2D" w14:textId="77777777" w:rsidTr="007C4066">
        <w:trPr>
          <w:trHeight w:val="255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94A2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C40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Working Cash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026F" w14:textId="77777777" w:rsidR="007C4066" w:rsidRPr="007C4066" w:rsidRDefault="007C4066" w:rsidP="007C4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4066">
              <w:rPr>
                <w:rFonts w:ascii="Arial" w:eastAsia="Times New Roman" w:hAnsi="Arial" w:cs="Arial"/>
                <w:sz w:val="16"/>
                <w:szCs w:val="16"/>
              </w:rPr>
              <w:t>$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058A0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42,104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FF71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5BB5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C40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Leasing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F770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3E81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CB41" w14:textId="77777777" w:rsidR="007C4066" w:rsidRPr="007C4066" w:rsidRDefault="007C4066" w:rsidP="007C4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4066">
              <w:rPr>
                <w:rFonts w:ascii="Arial" w:eastAsia="Times New Roman" w:hAnsi="Arial" w:cs="Arial"/>
                <w:sz w:val="16"/>
                <w:szCs w:val="16"/>
              </w:rPr>
              <w:t>$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76823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D34B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B025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7BB8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1A7B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DC51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61234A94" w14:textId="77777777" w:rsidTr="007C4066">
        <w:trPr>
          <w:trHeight w:val="255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3A84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C40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Municipal Retirement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AF72" w14:textId="77777777" w:rsidR="007C4066" w:rsidRPr="007C4066" w:rsidRDefault="007C4066" w:rsidP="007C4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4066">
              <w:rPr>
                <w:rFonts w:ascii="Arial" w:eastAsia="Times New Roman" w:hAnsi="Arial" w:cs="Arial"/>
                <w:sz w:val="16"/>
                <w:szCs w:val="16"/>
              </w:rPr>
              <w:t>$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D8BEB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48,917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989A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2ACF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C40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F907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535E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FE1D" w14:textId="77777777" w:rsidR="007C4066" w:rsidRPr="007C4066" w:rsidRDefault="007C4066" w:rsidP="007C4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4066">
              <w:rPr>
                <w:rFonts w:ascii="Arial" w:eastAsia="Times New Roman" w:hAnsi="Arial" w:cs="Arial"/>
                <w:sz w:val="16"/>
                <w:szCs w:val="16"/>
              </w:rPr>
              <w:t>$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36484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0ED1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5338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8FBE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445D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838C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3F623BB0" w14:textId="77777777" w:rsidTr="007C4066">
        <w:trPr>
          <w:trHeight w:val="255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FCDD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C40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Social Security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6FBF" w14:textId="77777777" w:rsidR="007C4066" w:rsidRPr="007C4066" w:rsidRDefault="007C4066" w:rsidP="007C4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4066">
              <w:rPr>
                <w:rFonts w:ascii="Arial" w:eastAsia="Times New Roman" w:hAnsi="Arial" w:cs="Arial"/>
                <w:sz w:val="16"/>
                <w:szCs w:val="16"/>
              </w:rPr>
              <w:t>$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8B479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48,917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67BD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9912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C40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Other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3876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B027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A53A" w14:textId="77777777" w:rsidR="007C4066" w:rsidRPr="007C4066" w:rsidRDefault="007C4066" w:rsidP="007C4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4066">
              <w:rPr>
                <w:rFonts w:ascii="Arial" w:eastAsia="Times New Roman" w:hAnsi="Arial" w:cs="Arial"/>
                <w:sz w:val="16"/>
                <w:szCs w:val="16"/>
              </w:rPr>
              <w:t>$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492D6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03D2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4E4D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D6F5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5FED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E8A7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2E35F9F9" w14:textId="77777777" w:rsidTr="007C4066">
        <w:trPr>
          <w:trHeight w:val="25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B3DE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18D4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33EF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5D80" w14:textId="77777777" w:rsidR="007C4066" w:rsidRPr="007C4066" w:rsidRDefault="007C4066" w:rsidP="007C4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ACC7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0765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C40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Levy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618A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DFA6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A82A" w14:textId="77777777" w:rsidR="007C4066" w:rsidRPr="007C4066" w:rsidRDefault="007C4066" w:rsidP="007C4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4066">
              <w:rPr>
                <w:rFonts w:ascii="Arial" w:eastAsia="Times New Roman" w:hAnsi="Arial" w:cs="Arial"/>
                <w:sz w:val="16"/>
                <w:szCs w:val="16"/>
              </w:rPr>
              <w:t>$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52A53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3,976,035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8E8A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1C8C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0D96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0E75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659D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36DE4365" w14:textId="77777777" w:rsidTr="007C4066">
        <w:trPr>
          <w:trHeight w:val="25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994D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02A0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A44C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A7DE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A23A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55DA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4A50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C4066">
              <w:rPr>
                <w:rFonts w:ascii="Arial" w:eastAsia="Times New Roman" w:hAnsi="Arial" w:cs="Arial"/>
                <w:sz w:val="14"/>
                <w:szCs w:val="14"/>
              </w:rPr>
              <w:t xml:space="preserve">*  Includes Fire Prevention, Safety, Energy Conservation, Disabled Accessibility, School Security,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A8CB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C4066" w:rsidRPr="007C4066" w14:paraId="36D15243" w14:textId="77777777" w:rsidTr="007C4066">
        <w:trPr>
          <w:trHeight w:val="233"/>
        </w:trPr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56C2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C40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See explanation on reverse side.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F484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53F4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95F9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C4066">
              <w:rPr>
                <w:rFonts w:ascii="Arial" w:eastAsia="Times New Roman" w:hAnsi="Arial" w:cs="Arial"/>
                <w:sz w:val="14"/>
                <w:szCs w:val="14"/>
              </w:rPr>
              <w:t xml:space="preserve">   and Specified Repair Purposes.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6599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66E4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F72B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0B42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A643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3686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98E1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E6A6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38D5C5F0" w14:textId="77777777" w:rsidTr="007C4066">
        <w:trPr>
          <w:trHeight w:val="188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93A8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C4066">
              <w:rPr>
                <w:rFonts w:ascii="Arial" w:eastAsia="Times New Roman" w:hAnsi="Arial" w:cs="Arial"/>
                <w:sz w:val="14"/>
                <w:szCs w:val="14"/>
              </w:rPr>
              <w:t>Note:     Any district proposing to adopt a levy must comply with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5A2B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D7B2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AAB9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33A0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78B5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B410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8A79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3ACD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71BC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1A07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6B7E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784C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41AA1747" w14:textId="77777777" w:rsidTr="007C4066">
        <w:trPr>
          <w:trHeight w:val="188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6937" w14:textId="77777777" w:rsidR="007C4066" w:rsidRPr="007C4066" w:rsidRDefault="007C4066" w:rsidP="007C4066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sz w:val="14"/>
                <w:szCs w:val="14"/>
              </w:rPr>
            </w:pPr>
            <w:r w:rsidRPr="007C4066">
              <w:rPr>
                <w:rFonts w:ascii="Arial" w:eastAsia="Times New Roman" w:hAnsi="Arial" w:cs="Arial"/>
                <w:sz w:val="14"/>
                <w:szCs w:val="14"/>
              </w:rPr>
              <w:t>the provisions set forth in the Truth in Taxation Law.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6BCD" w14:textId="77777777" w:rsidR="007C4066" w:rsidRPr="007C4066" w:rsidRDefault="007C4066" w:rsidP="007C4066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6506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70F1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BE9F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90E8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0880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BF7D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DF9A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D6F8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DD49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F04A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3E9E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6C22CACA" w14:textId="77777777" w:rsidTr="007C4066">
        <w:trPr>
          <w:trHeight w:val="9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DD81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681E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20F6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63F2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0803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57C6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03FF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28E5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E28A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79A8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24B6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0534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6061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1D76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28DD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5677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E533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604241BE" w14:textId="77777777" w:rsidTr="007C4066">
        <w:trPr>
          <w:trHeight w:val="255"/>
        </w:trPr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8B7E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 hereby certify that we require: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07AA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C2A6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57E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FECA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40F4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CBF8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E88C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1BA6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9284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71F3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4043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062B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8E2E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676C7283" w14:textId="77777777" w:rsidTr="007C4066">
        <w:trPr>
          <w:trHeight w:val="25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F75A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3607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4066">
              <w:rPr>
                <w:rFonts w:ascii="Arial" w:eastAsia="Times New Roman" w:hAnsi="Arial" w:cs="Arial"/>
                <w:sz w:val="18"/>
                <w:szCs w:val="18"/>
              </w:rPr>
              <w:t xml:space="preserve">the sum of 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B6776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3,391,667</w:t>
            </w:r>
          </w:p>
        </w:tc>
        <w:tc>
          <w:tcPr>
            <w:tcW w:w="6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E731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4066">
              <w:rPr>
                <w:rFonts w:ascii="Arial" w:eastAsia="Times New Roman" w:hAnsi="Arial" w:cs="Arial"/>
                <w:sz w:val="18"/>
                <w:szCs w:val="18"/>
              </w:rPr>
              <w:t>dollars to be levied as a special tax for educational purposes; and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2E05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7353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F437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E39B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9470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1DD4B404" w14:textId="77777777" w:rsidTr="007C4066">
        <w:trPr>
          <w:trHeight w:val="25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0606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E661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4066">
              <w:rPr>
                <w:rFonts w:ascii="Arial" w:eastAsia="Times New Roman" w:hAnsi="Arial" w:cs="Arial"/>
                <w:sz w:val="18"/>
                <w:szCs w:val="18"/>
              </w:rPr>
              <w:t xml:space="preserve">the sum of 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BD4AD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288,434</w:t>
            </w:r>
          </w:p>
        </w:tc>
        <w:tc>
          <w:tcPr>
            <w:tcW w:w="95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EEF5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4066">
              <w:rPr>
                <w:rFonts w:ascii="Arial" w:eastAsia="Times New Roman" w:hAnsi="Arial" w:cs="Arial"/>
                <w:sz w:val="18"/>
                <w:szCs w:val="18"/>
              </w:rPr>
              <w:t>dollars to be levied as a special tax for operations and maintenance purposes; and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D517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C4066" w:rsidRPr="007C4066" w14:paraId="43ED06DB" w14:textId="77777777" w:rsidTr="007C4066">
        <w:trPr>
          <w:trHeight w:val="25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BD39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D6ED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4066">
              <w:rPr>
                <w:rFonts w:ascii="Arial" w:eastAsia="Times New Roman" w:hAnsi="Arial" w:cs="Arial"/>
                <w:sz w:val="18"/>
                <w:szCs w:val="18"/>
              </w:rPr>
              <w:t xml:space="preserve">the sum of 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703D0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103,055</w:t>
            </w:r>
          </w:p>
        </w:tc>
        <w:tc>
          <w:tcPr>
            <w:tcW w:w="6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0180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4066">
              <w:rPr>
                <w:rFonts w:ascii="Arial" w:eastAsia="Times New Roman" w:hAnsi="Arial" w:cs="Arial"/>
                <w:sz w:val="18"/>
                <w:szCs w:val="18"/>
              </w:rPr>
              <w:t>dollars to be levied as a special tax for transportation purposes; and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7B84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6600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C8D2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EA52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10F2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2FBB5EAC" w14:textId="77777777" w:rsidTr="007C4066">
        <w:trPr>
          <w:trHeight w:val="25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CB9C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0787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4066">
              <w:rPr>
                <w:rFonts w:ascii="Arial" w:eastAsia="Times New Roman" w:hAnsi="Arial" w:cs="Arial"/>
                <w:sz w:val="18"/>
                <w:szCs w:val="18"/>
              </w:rPr>
              <w:t xml:space="preserve">the sum of 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9703A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42,104</w:t>
            </w:r>
          </w:p>
        </w:tc>
        <w:tc>
          <w:tcPr>
            <w:tcW w:w="6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4506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4066">
              <w:rPr>
                <w:rFonts w:ascii="Arial" w:eastAsia="Times New Roman" w:hAnsi="Arial" w:cs="Arial"/>
                <w:sz w:val="18"/>
                <w:szCs w:val="18"/>
              </w:rPr>
              <w:t>dollars to be levied as a special tax for a working cash fund; and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DD03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69CC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894E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6787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78FE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64307A5D" w14:textId="77777777" w:rsidTr="007C4066">
        <w:trPr>
          <w:trHeight w:val="25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C161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785D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4066">
              <w:rPr>
                <w:rFonts w:ascii="Arial" w:eastAsia="Times New Roman" w:hAnsi="Arial" w:cs="Arial"/>
                <w:sz w:val="18"/>
                <w:szCs w:val="18"/>
              </w:rPr>
              <w:t xml:space="preserve">the sum of 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43E42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48,917</w:t>
            </w:r>
          </w:p>
        </w:tc>
        <w:tc>
          <w:tcPr>
            <w:tcW w:w="79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45D6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4066">
              <w:rPr>
                <w:rFonts w:ascii="Arial" w:eastAsia="Times New Roman" w:hAnsi="Arial" w:cs="Arial"/>
                <w:sz w:val="18"/>
                <w:szCs w:val="18"/>
              </w:rPr>
              <w:t>dollars to be levied as a special tax for municipal retirement purposes; and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171B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4404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4C29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346D034B" w14:textId="77777777" w:rsidTr="007C4066">
        <w:trPr>
          <w:trHeight w:val="25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27D7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25B7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4066">
              <w:rPr>
                <w:rFonts w:ascii="Arial" w:eastAsia="Times New Roman" w:hAnsi="Arial" w:cs="Arial"/>
                <w:sz w:val="18"/>
                <w:szCs w:val="18"/>
              </w:rPr>
              <w:t xml:space="preserve">the sum of 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FC9AE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48,917</w:t>
            </w:r>
          </w:p>
        </w:tc>
        <w:tc>
          <w:tcPr>
            <w:tcW w:w="6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D6C7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4066">
              <w:rPr>
                <w:rFonts w:ascii="Arial" w:eastAsia="Times New Roman" w:hAnsi="Arial" w:cs="Arial"/>
                <w:sz w:val="18"/>
                <w:szCs w:val="18"/>
              </w:rPr>
              <w:t>dollars to be levied as a special tax for social security purposes; and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5D79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A1E0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140C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EBFF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7519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378DE7EE" w14:textId="77777777" w:rsidTr="007C4066">
        <w:trPr>
          <w:trHeight w:val="25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2B77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4F31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4066">
              <w:rPr>
                <w:rFonts w:ascii="Arial" w:eastAsia="Times New Roman" w:hAnsi="Arial" w:cs="Arial"/>
                <w:sz w:val="18"/>
                <w:szCs w:val="18"/>
              </w:rPr>
              <w:t xml:space="preserve">the sum of 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EF846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5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575F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4066">
              <w:rPr>
                <w:rFonts w:ascii="Arial" w:eastAsia="Times New Roman" w:hAnsi="Arial" w:cs="Arial"/>
                <w:sz w:val="18"/>
                <w:szCs w:val="18"/>
              </w:rPr>
              <w:t>dollars to be levied as a special tax for fire prevention, safety, energy conservation,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84FF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C4066" w:rsidRPr="007C4066" w14:paraId="7D09F350" w14:textId="77777777" w:rsidTr="007C4066">
        <w:trPr>
          <w:trHeight w:val="25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5F44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8A51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44BA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84B5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1E98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4066">
              <w:rPr>
                <w:rFonts w:ascii="Arial" w:eastAsia="Times New Roman" w:hAnsi="Arial" w:cs="Arial"/>
                <w:sz w:val="18"/>
                <w:szCs w:val="18"/>
              </w:rPr>
              <w:t>disabled accessibility, school security and specified repair purposes; and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9D63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B595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EE12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4C9B8AC2" w14:textId="77777777" w:rsidTr="007C4066">
        <w:trPr>
          <w:trHeight w:val="25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4EE9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E415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4066">
              <w:rPr>
                <w:rFonts w:ascii="Arial" w:eastAsia="Times New Roman" w:hAnsi="Arial" w:cs="Arial"/>
                <w:sz w:val="18"/>
                <w:szCs w:val="18"/>
              </w:rPr>
              <w:t xml:space="preserve">the sum of 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5F69E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AEB1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4066">
              <w:rPr>
                <w:rFonts w:ascii="Arial" w:eastAsia="Times New Roman" w:hAnsi="Arial" w:cs="Arial"/>
                <w:sz w:val="18"/>
                <w:szCs w:val="18"/>
              </w:rPr>
              <w:t>dollars to be levied as a special tax for tort immunity purposes; and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84FB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725E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4A2E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8BDE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B696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107B6D35" w14:textId="77777777" w:rsidTr="007C4066">
        <w:trPr>
          <w:trHeight w:val="25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0E65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EAF8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4066">
              <w:rPr>
                <w:rFonts w:ascii="Arial" w:eastAsia="Times New Roman" w:hAnsi="Arial" w:cs="Arial"/>
                <w:sz w:val="18"/>
                <w:szCs w:val="18"/>
              </w:rPr>
              <w:t xml:space="preserve">the sum of 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6015D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52,941</w:t>
            </w:r>
          </w:p>
        </w:tc>
        <w:tc>
          <w:tcPr>
            <w:tcW w:w="7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1B63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4066">
              <w:rPr>
                <w:rFonts w:ascii="Arial" w:eastAsia="Times New Roman" w:hAnsi="Arial" w:cs="Arial"/>
                <w:sz w:val="18"/>
                <w:szCs w:val="18"/>
              </w:rPr>
              <w:t>dollars to be levied as a special tax for special education purposes; and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6D31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F4E6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FE62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E5D8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623230F8" w14:textId="77777777" w:rsidTr="007C4066">
        <w:trPr>
          <w:trHeight w:val="25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46A5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1137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4066">
              <w:rPr>
                <w:rFonts w:ascii="Arial" w:eastAsia="Times New Roman" w:hAnsi="Arial" w:cs="Arial"/>
                <w:sz w:val="18"/>
                <w:szCs w:val="18"/>
              </w:rPr>
              <w:t xml:space="preserve">the sum of 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94CB0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D062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4066">
              <w:rPr>
                <w:rFonts w:ascii="Arial" w:eastAsia="Times New Roman" w:hAnsi="Arial" w:cs="Arial"/>
                <w:sz w:val="18"/>
                <w:szCs w:val="18"/>
              </w:rPr>
              <w:t xml:space="preserve">dollars to be levied as a special tax for leasing of educational facilities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0E47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88FE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51E3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5499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6EB93F68" w14:textId="77777777" w:rsidTr="007C4066">
        <w:trPr>
          <w:trHeight w:val="25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8D8F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7D44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7D22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5C9E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D605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4066">
              <w:rPr>
                <w:rFonts w:ascii="Arial" w:eastAsia="Times New Roman" w:hAnsi="Arial" w:cs="Arial"/>
                <w:sz w:val="18"/>
                <w:szCs w:val="18"/>
              </w:rPr>
              <w:t>or computer technology or both, and temporary relocation expense purposes; and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2F45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C4066" w:rsidRPr="007C4066" w14:paraId="4C864C38" w14:textId="77777777" w:rsidTr="007C4066">
        <w:trPr>
          <w:trHeight w:val="25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74B6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54BD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4066">
              <w:rPr>
                <w:rFonts w:ascii="Arial" w:eastAsia="Times New Roman" w:hAnsi="Arial" w:cs="Arial"/>
                <w:sz w:val="18"/>
                <w:szCs w:val="18"/>
              </w:rPr>
              <w:t xml:space="preserve">the sum of 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3C2B5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70C0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4066">
              <w:rPr>
                <w:rFonts w:ascii="Arial" w:eastAsia="Times New Roman" w:hAnsi="Arial" w:cs="Arial"/>
                <w:sz w:val="18"/>
                <w:szCs w:val="18"/>
              </w:rPr>
              <w:t xml:space="preserve">dollars to be levied as a special tax for </w:t>
            </w:r>
          </w:p>
        </w:tc>
        <w:tc>
          <w:tcPr>
            <w:tcW w:w="2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F24CF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CF5F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; and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55DD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DDC5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AA47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53DE8575" w14:textId="77777777" w:rsidTr="007C4066">
        <w:trPr>
          <w:trHeight w:val="25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E5DF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7A93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4066">
              <w:rPr>
                <w:rFonts w:ascii="Arial" w:eastAsia="Times New Roman" w:hAnsi="Arial" w:cs="Arial"/>
                <w:sz w:val="18"/>
                <w:szCs w:val="18"/>
              </w:rPr>
              <w:t xml:space="preserve">the sum of 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415B8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1626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4066">
              <w:rPr>
                <w:rFonts w:ascii="Arial" w:eastAsia="Times New Roman" w:hAnsi="Arial" w:cs="Arial"/>
                <w:sz w:val="18"/>
                <w:szCs w:val="18"/>
              </w:rPr>
              <w:t xml:space="preserve">dollars to be levied as a special tax for </w:t>
            </w:r>
          </w:p>
        </w:tc>
        <w:tc>
          <w:tcPr>
            <w:tcW w:w="2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895A2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3BFE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7ECE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5E4E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BC63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0AF1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3B4B67B7" w14:textId="77777777" w:rsidTr="007C4066">
        <w:trPr>
          <w:trHeight w:val="25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C567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C979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4066">
              <w:rPr>
                <w:rFonts w:ascii="Arial" w:eastAsia="Times New Roman" w:hAnsi="Arial" w:cs="Arial"/>
                <w:sz w:val="18"/>
                <w:szCs w:val="18"/>
              </w:rPr>
              <w:t xml:space="preserve">on the taxable property of our school district for the year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D049F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FD31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E178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99ED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F111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D618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240B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A537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2C7C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7467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2A02AE90" w14:textId="77777777" w:rsidTr="007C4066">
        <w:trPr>
          <w:trHeight w:val="25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9838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73CA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BEE3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CE46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4788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0473" w14:textId="77777777" w:rsidR="007C4066" w:rsidRPr="007C4066" w:rsidRDefault="007C4066" w:rsidP="007C406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73AA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09F7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0DF7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9046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BB93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D0D8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AB29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22AE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49E6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CA7C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A6ED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6EA7EB48" w14:textId="77777777" w:rsidTr="007C4066">
        <w:trPr>
          <w:trHeight w:val="25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8355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 xml:space="preserve">Signed this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E367C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0E63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day of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DAF8C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487EA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F1816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FC67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ED149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FBD80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5CB7E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C5B24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16106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0137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733E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10AD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A022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DF51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61822C97" w14:textId="77777777" w:rsidTr="007C4066">
        <w:trPr>
          <w:trHeight w:val="25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2696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2508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63E6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26AD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968F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D260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9267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57FA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F481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B4CE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C406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(President)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28A9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D5D5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F85D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D32A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C1C1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FE9A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4A344CAB" w14:textId="77777777" w:rsidTr="007C4066">
        <w:trPr>
          <w:trHeight w:val="25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841B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E530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330F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B15F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6B11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580B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9B46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C13E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4841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D28F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95FC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BCD0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505A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6FE7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B747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E7C6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6D9E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67BF3CB5" w14:textId="77777777" w:rsidTr="007C4066">
        <w:trPr>
          <w:trHeight w:val="25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2924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2EEF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4D09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0D50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94FE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D9CC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934F6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190A5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6C428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037E7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D7F0C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FB8F1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B743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6AA5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0598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8744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F686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3A65C083" w14:textId="77777777" w:rsidTr="007C4066">
        <w:trPr>
          <w:trHeight w:val="25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E2C7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C78E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7592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137F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9E1E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BA77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51B5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C406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(Clerk or Secretary of the School Board of Said School District)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4494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A19B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87DB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6F267228" w14:textId="77777777" w:rsidTr="007C4066">
        <w:trPr>
          <w:trHeight w:val="25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476A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A7F2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9AE6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34EF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9B54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AB94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F9DF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C730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5AD8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0B93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F107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5F4C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EAF0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A445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D5EA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4C99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5437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4807E5B4" w14:textId="77777777" w:rsidTr="007C4066">
        <w:trPr>
          <w:trHeight w:val="203"/>
        </w:trPr>
        <w:tc>
          <w:tcPr>
            <w:tcW w:w="13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660DE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C4066">
              <w:rPr>
                <w:rFonts w:ascii="Arial" w:eastAsia="Times New Roman" w:hAnsi="Arial" w:cs="Arial"/>
                <w:sz w:val="14"/>
                <w:szCs w:val="14"/>
              </w:rPr>
              <w:t>When any school is authorized to issue bonds, the school board shall file a certified copy of the resolution in the office of the county clerk of each county in which the district is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F3B2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C4066" w:rsidRPr="007C4066" w14:paraId="4A0A0C8B" w14:textId="77777777" w:rsidTr="007C4066">
        <w:trPr>
          <w:trHeight w:val="218"/>
        </w:trPr>
        <w:tc>
          <w:tcPr>
            <w:tcW w:w="13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415E9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C4066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situated to provide for the issuance of the bonds and to levy a tax to pay for them.  The county clerk shall extend the tax for bonds and interest as set forth in the certified copy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7E96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C4066" w:rsidRPr="007C4066" w14:paraId="7E278206" w14:textId="77777777" w:rsidTr="007C4066">
        <w:trPr>
          <w:trHeight w:val="218"/>
        </w:trPr>
        <w:tc>
          <w:tcPr>
            <w:tcW w:w="13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01858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C4066">
              <w:rPr>
                <w:rFonts w:ascii="Arial" w:eastAsia="Times New Roman" w:hAnsi="Arial" w:cs="Arial"/>
                <w:sz w:val="14"/>
                <w:szCs w:val="14"/>
              </w:rPr>
              <w:t xml:space="preserve">of the resolution, each year during the life of the bond issue.  </w:t>
            </w:r>
            <w:proofErr w:type="gramStart"/>
            <w:r w:rsidRPr="007C4066">
              <w:rPr>
                <w:rFonts w:ascii="Arial" w:eastAsia="Times New Roman" w:hAnsi="Arial" w:cs="Arial"/>
                <w:sz w:val="14"/>
                <w:szCs w:val="14"/>
              </w:rPr>
              <w:t>Therefore</w:t>
            </w:r>
            <w:proofErr w:type="gramEnd"/>
            <w:r w:rsidRPr="007C4066">
              <w:rPr>
                <w:rFonts w:ascii="Arial" w:eastAsia="Times New Roman" w:hAnsi="Arial" w:cs="Arial"/>
                <w:sz w:val="14"/>
                <w:szCs w:val="14"/>
              </w:rPr>
              <w:t xml:space="preserve"> to avoid a possible duplication of tax levies, the school board should not include a levy for bonds and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DEBA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C4066" w:rsidRPr="007C4066" w14:paraId="649DADFB" w14:textId="77777777" w:rsidTr="007C4066">
        <w:trPr>
          <w:trHeight w:val="218"/>
        </w:trPr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41524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C4066">
              <w:rPr>
                <w:rFonts w:ascii="Arial" w:eastAsia="Times New Roman" w:hAnsi="Arial" w:cs="Arial"/>
                <w:sz w:val="14"/>
                <w:szCs w:val="14"/>
              </w:rPr>
              <w:t>interest in the district's annual tax levy.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BF4C0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92818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3D8FD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84B8F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7969A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949C5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FCA69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4C854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62279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53B46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FB291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218C0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60CE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9D9F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5417E30E" w14:textId="77777777" w:rsidTr="007C4066">
        <w:trPr>
          <w:trHeight w:val="12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727E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0C5C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154A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9910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EB35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1569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5017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27E4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561B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2273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6B0C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79F5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9A9A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BD52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AF2F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60FD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8540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2905A905" w14:textId="77777777" w:rsidTr="007C4066">
        <w:trPr>
          <w:trHeight w:val="255"/>
        </w:trPr>
        <w:tc>
          <w:tcPr>
            <w:tcW w:w="7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8520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C4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Number of bond issues of said school district that have not been paid in full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EBD3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4D744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32ED6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8721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F073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6875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33EE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3317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B61F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13895E73" w14:textId="77777777" w:rsidTr="007C4066">
        <w:trPr>
          <w:trHeight w:val="13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E2A2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3512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D3AB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490D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2A00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1745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80AB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E85A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A26F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38B7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ADC1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A6E5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7A9B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56DE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2BDC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6D04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00FA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4EC245B7" w14:textId="77777777" w:rsidTr="007C4066">
        <w:trPr>
          <w:trHeight w:val="165"/>
        </w:trPr>
        <w:tc>
          <w:tcPr>
            <w:tcW w:w="1197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91D46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4C272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7C36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DF391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5D440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C552C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C3C1F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B4183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D06AC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5C449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7E928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865B1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2200E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46A03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3E663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A09A8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3386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4066" w:rsidRPr="007C4066" w14:paraId="1B90F5F9" w14:textId="77777777" w:rsidTr="007C4066">
        <w:trPr>
          <w:trHeight w:val="255"/>
        </w:trPr>
        <w:tc>
          <w:tcPr>
            <w:tcW w:w="11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5381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C406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(Detach and Return to School District)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3410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0622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024B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DD13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64CA3AA3" w14:textId="77777777" w:rsidTr="007C4066">
        <w:trPr>
          <w:trHeight w:val="25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23A8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A178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76B4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7F68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6C1B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31E8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72EA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487C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8FD7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204B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BA61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12FA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BE7C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87B1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79AC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BCA9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7EEE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6AE8D4D2" w14:textId="77777777" w:rsidTr="007C4066">
        <w:trPr>
          <w:trHeight w:val="255"/>
        </w:trPr>
        <w:tc>
          <w:tcPr>
            <w:tcW w:w="70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78AD" w14:textId="77777777" w:rsidR="007C4066" w:rsidRPr="007C4066" w:rsidRDefault="007C4066" w:rsidP="007C406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7C4066">
              <w:rPr>
                <w:rFonts w:ascii="Arial" w:eastAsia="Times New Roman" w:hAnsi="Arial" w:cs="Arial"/>
                <w:sz w:val="18"/>
                <w:szCs w:val="18"/>
              </w:rPr>
              <w:t>This is to certify that the Certificate of Tax Levy for School District No.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A492F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4066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5CBB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01E72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4066">
              <w:rPr>
                <w:rFonts w:ascii="Arial" w:eastAsia="Times New Roman" w:hAnsi="Arial" w:cs="Arial"/>
                <w:sz w:val="18"/>
                <w:szCs w:val="18"/>
              </w:rPr>
              <w:t>Lake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AAD9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4066">
              <w:rPr>
                <w:rFonts w:ascii="Arial" w:eastAsia="Times New Roman" w:hAnsi="Arial" w:cs="Arial"/>
                <w:sz w:val="18"/>
                <w:szCs w:val="18"/>
              </w:rPr>
              <w:t>County,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07DC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66FD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5711E2FA" w14:textId="77777777" w:rsidTr="007C4066">
        <w:trPr>
          <w:trHeight w:val="315"/>
        </w:trPr>
        <w:tc>
          <w:tcPr>
            <w:tcW w:w="97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5F20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4066">
              <w:rPr>
                <w:rFonts w:ascii="Arial" w:eastAsia="Times New Roman" w:hAnsi="Arial" w:cs="Arial"/>
                <w:sz w:val="18"/>
                <w:szCs w:val="18"/>
              </w:rPr>
              <w:t xml:space="preserve">Illinois, on the equalized </w:t>
            </w:r>
            <w:proofErr w:type="spellStart"/>
            <w:r w:rsidRPr="007C4066">
              <w:rPr>
                <w:rFonts w:ascii="Arial" w:eastAsia="Times New Roman" w:hAnsi="Arial" w:cs="Arial"/>
                <w:sz w:val="18"/>
                <w:szCs w:val="18"/>
              </w:rPr>
              <w:t>assesed</w:t>
            </w:r>
            <w:proofErr w:type="spellEnd"/>
            <w:r w:rsidRPr="007C4066">
              <w:rPr>
                <w:rFonts w:ascii="Arial" w:eastAsia="Times New Roman" w:hAnsi="Arial" w:cs="Arial"/>
                <w:sz w:val="18"/>
                <w:szCs w:val="18"/>
              </w:rPr>
              <w:t xml:space="preserve"> value of all taxable property of said school district for the year 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2F238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0C89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BFF8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674F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0FDA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680C255E" w14:textId="77777777" w:rsidTr="007C4066">
        <w:trPr>
          <w:trHeight w:val="300"/>
        </w:trPr>
        <w:tc>
          <w:tcPr>
            <w:tcW w:w="5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8748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4066">
              <w:rPr>
                <w:rFonts w:ascii="Arial" w:eastAsia="Times New Roman" w:hAnsi="Arial" w:cs="Arial"/>
                <w:sz w:val="18"/>
                <w:szCs w:val="18"/>
              </w:rPr>
              <w:t>was filed in the office of the County Clerk of this County on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BB5AA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12CC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F065D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C0A1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A5B9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7DC1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1CE4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577B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DEE0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0761D039" w14:textId="77777777" w:rsidTr="007C4066">
        <w:trPr>
          <w:trHeight w:val="300"/>
        </w:trPr>
        <w:tc>
          <w:tcPr>
            <w:tcW w:w="13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79DD" w14:textId="77777777" w:rsidR="007C4066" w:rsidRPr="007C4066" w:rsidRDefault="007C4066" w:rsidP="007C406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7C4066">
              <w:rPr>
                <w:rFonts w:ascii="Arial" w:eastAsia="Times New Roman" w:hAnsi="Arial" w:cs="Arial"/>
                <w:sz w:val="18"/>
                <w:szCs w:val="18"/>
              </w:rPr>
              <w:t>In addition to an extension of taxes authorized by levies made by the Board of Education (Directors), an additional extension(s)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F0A5" w14:textId="77777777" w:rsidR="007C4066" w:rsidRPr="007C4066" w:rsidRDefault="007C4066" w:rsidP="007C406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C4066" w:rsidRPr="007C4066" w14:paraId="6636443B" w14:textId="77777777" w:rsidTr="007C4066">
        <w:trPr>
          <w:trHeight w:val="300"/>
        </w:trPr>
        <w:tc>
          <w:tcPr>
            <w:tcW w:w="121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CBDC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4066">
              <w:rPr>
                <w:rFonts w:ascii="Arial" w:eastAsia="Times New Roman" w:hAnsi="Arial" w:cs="Arial"/>
                <w:sz w:val="18"/>
                <w:szCs w:val="18"/>
              </w:rPr>
              <w:t xml:space="preserve">will be made, as authorized by resolution(s) on file in this office, to provide funds to retire bonds and pay interest thereon. 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96C1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502B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3D5F71EB" w14:textId="77777777" w:rsidTr="007C4066">
        <w:trPr>
          <w:trHeight w:val="300"/>
        </w:trPr>
        <w:tc>
          <w:tcPr>
            <w:tcW w:w="70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77A1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4066">
              <w:rPr>
                <w:rFonts w:ascii="Arial" w:eastAsia="Times New Roman" w:hAnsi="Arial" w:cs="Arial"/>
                <w:sz w:val="18"/>
                <w:szCs w:val="18"/>
              </w:rPr>
              <w:t>The total levy, as provided in the original resolution(s), for said purposes for the year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E406B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A160C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A7A6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4066">
              <w:rPr>
                <w:rFonts w:ascii="Arial" w:eastAsia="Times New Roman" w:hAnsi="Arial" w:cs="Arial"/>
                <w:sz w:val="18"/>
                <w:szCs w:val="18"/>
              </w:rPr>
              <w:t>, is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84440" w14:textId="77777777" w:rsidR="007C4066" w:rsidRPr="007C4066" w:rsidRDefault="007C4066" w:rsidP="007C4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F26E3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40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3B1ED" w14:textId="77777777" w:rsidR="007C4066" w:rsidRPr="007C4066" w:rsidRDefault="007C4066" w:rsidP="007C4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C4066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944F" w14:textId="77777777" w:rsidR="007C4066" w:rsidRPr="007C4066" w:rsidRDefault="007C4066" w:rsidP="007C4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C4066" w:rsidRPr="007C4066" w14:paraId="78BDC718" w14:textId="77777777" w:rsidTr="007C4066">
        <w:trPr>
          <w:trHeight w:val="255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0856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750E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5B33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8774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0B0A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4451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B9EB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5079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2593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365F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964F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063A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BB61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700D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6735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36D8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73F09656" w14:textId="77777777" w:rsidTr="007C4066">
        <w:trPr>
          <w:trHeight w:val="25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E0A0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2C2C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69DA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B02E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A256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9DF9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4667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2BB74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2968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5393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EB3F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9640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B7DD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0CC00D46" w14:textId="77777777" w:rsidTr="007C4066">
        <w:trPr>
          <w:trHeight w:val="25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6796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D98E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045C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2D38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711F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7971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D351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EC096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C406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(Signature of County Clerk)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257E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14EF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FD93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C7B2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C299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16F39A18" w14:textId="77777777" w:rsidTr="007C4066">
        <w:trPr>
          <w:trHeight w:val="25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F7EB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C2C4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D595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A30C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EF1B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C04B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BCC9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2460F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67B85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DA7DD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D7738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36015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DD13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D468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5D98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5275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1BDC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10EA5ACE" w14:textId="77777777" w:rsidTr="007C4066">
        <w:trPr>
          <w:trHeight w:val="25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5606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FECB6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D55D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230E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BADC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45D8A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6C3E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8320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6586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AC1C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6D56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2E64CF92" w14:textId="77777777" w:rsidTr="007C4066">
        <w:trPr>
          <w:trHeight w:val="25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4D28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EB379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C406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(Date)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0EC8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0917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89B4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089C4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C406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(County)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1A11" w14:textId="77777777" w:rsidR="007C4066" w:rsidRPr="007C4066" w:rsidRDefault="007C4066" w:rsidP="007C40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CD60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B57D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5F8B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16E3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2D523A19" w14:textId="77777777" w:rsidTr="007C4066">
        <w:trPr>
          <w:trHeight w:val="25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CF74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96EA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7FEC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76AC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7ABA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0E08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284B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817C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73C0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5BF3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52E4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D7F5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B7C2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5A93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B616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270F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45B7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1341FCAC" w14:textId="77777777" w:rsidTr="007C4066">
        <w:trPr>
          <w:trHeight w:val="25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A8E6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54E5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D11F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7CE2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D626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46F3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9544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4C5B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4C9A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6811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2FE4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FDE5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F948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2DBF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CE7B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1335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BFE2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66" w:rsidRPr="007C4066" w14:paraId="1B2ED237" w14:textId="77777777" w:rsidTr="007C4066">
        <w:trPr>
          <w:trHeight w:val="255"/>
        </w:trPr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71578" w14:textId="77777777" w:rsidR="007C4066" w:rsidRPr="007C4066" w:rsidRDefault="007C4066" w:rsidP="007C406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C406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copy of ISBE Form 50-02 (08/2009) ctl2009.xls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8546" w14:textId="77777777" w:rsidR="007C4066" w:rsidRPr="007C4066" w:rsidRDefault="007C4066" w:rsidP="007C406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7864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6360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4BEA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3B88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9D0E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1B52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EEBC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62E2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67F8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7647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4BD2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A2D0" w14:textId="77777777" w:rsidR="007C4066" w:rsidRPr="007C4066" w:rsidRDefault="007C4066" w:rsidP="007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E0BBF6" w14:textId="77777777" w:rsidR="007C4066" w:rsidRDefault="007C4066"/>
    <w:sectPr w:rsidR="007C4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66"/>
    <w:rsid w:val="007C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0B2AB"/>
  <w15:chartTrackingRefBased/>
  <w15:docId w15:val="{95301E82-105F-4A7A-9672-A9001DA2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Taylor</dc:creator>
  <cp:keywords/>
  <dc:description/>
  <cp:lastModifiedBy>Mary Taylor</cp:lastModifiedBy>
  <cp:revision>1</cp:revision>
  <dcterms:created xsi:type="dcterms:W3CDTF">2022-12-13T19:54:00Z</dcterms:created>
  <dcterms:modified xsi:type="dcterms:W3CDTF">2022-12-13T19:55:00Z</dcterms:modified>
</cp:coreProperties>
</file>