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52" w:rsidRDefault="006C130D" w:rsidP="006C130D">
      <w:pPr>
        <w:pStyle w:val="NoSpacing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514725" cy="647700"/>
                <wp:effectExtent l="0" t="0" r="0" b="0"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147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130D" w:rsidRDefault="006C130D" w:rsidP="006C13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Mr. Tomei's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width:276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6C130D" w:rsidRDefault="006C130D" w:rsidP="006C13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Mr. Tomei's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3852" w:rsidRDefault="007F5199" w:rsidP="004101B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074D05" wp14:editId="0A22944F">
                <wp:simplePos x="0" y="0"/>
                <wp:positionH relativeFrom="column">
                  <wp:posOffset>-333375</wp:posOffset>
                </wp:positionH>
                <wp:positionV relativeFrom="paragraph">
                  <wp:posOffset>172085</wp:posOffset>
                </wp:positionV>
                <wp:extent cx="6896100" cy="55054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6100" cy="550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130D" w:rsidRPr="007F5199" w:rsidRDefault="006C130D" w:rsidP="007F51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 w:rsidRPr="007F5199">
                              <w:rPr>
                                <w:rFonts w:ascii="Arial Black" w:hAnsi="Arial Black"/>
                                <w:shadow/>
                                <w:color w:val="A603AB"/>
                                <w:sz w:val="52"/>
                                <w:szCs w:val="5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Family Board Game Night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074D05" id="WordArt 7" o:spid="_x0000_s1027" type="#_x0000_t202" style="position:absolute;margin-left:-26.25pt;margin-top:13.55pt;width:543pt;height:43.3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6C130D" w:rsidRPr="007F5199" w:rsidRDefault="006C130D" w:rsidP="007F5199">
                      <w:pPr>
                        <w:pStyle w:val="Normal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 w:rsidRPr="007F5199">
                        <w:rPr>
                          <w:rFonts w:ascii="Arial Black" w:hAnsi="Arial Black"/>
                          <w:shadow/>
                          <w:color w:val="A603AB"/>
                          <w:sz w:val="52"/>
                          <w:szCs w:val="5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Family Board Game Night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101BA" w:rsidRDefault="004101BA" w:rsidP="004101BA">
      <w:pPr>
        <w:pStyle w:val="NoSpacing"/>
      </w:pPr>
    </w:p>
    <w:p w:rsidR="00233852" w:rsidRDefault="006C130D" w:rsidP="00233852">
      <w:pPr>
        <w:pStyle w:val="NoSpacing"/>
        <w:jc w:val="center"/>
        <w:rPr>
          <w:b/>
          <w:sz w:val="40"/>
          <w:szCs w:val="40"/>
        </w:rPr>
      </w:pP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3676650" cy="428625"/>
                <wp:effectExtent l="0" t="0" r="0" b="0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7665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130D" w:rsidRDefault="006C130D" w:rsidP="006C13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Raffles &amp; Prizes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9" o:spid="_x0000_s1028" type="#_x0000_t202" style="width:289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6C130D" w:rsidRDefault="006C130D" w:rsidP="006C13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Raffles &amp; Prizes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6E7D" w:rsidRPr="00233852" w:rsidRDefault="00906E7D" w:rsidP="00233852">
      <w:pPr>
        <w:pStyle w:val="NoSpacing"/>
        <w:jc w:val="center"/>
        <w:rPr>
          <w:b/>
          <w:sz w:val="40"/>
          <w:szCs w:val="40"/>
        </w:rPr>
      </w:pPr>
    </w:p>
    <w:p w:rsidR="00233852" w:rsidRPr="00906E7D" w:rsidRDefault="00233852" w:rsidP="00233852">
      <w:pPr>
        <w:pStyle w:val="NoSpacing"/>
        <w:jc w:val="center"/>
        <w:rPr>
          <w:rFonts w:ascii="Baskerville Old Face" w:hAnsi="Baskerville Old Face"/>
          <w:b/>
          <w:sz w:val="44"/>
          <w:szCs w:val="44"/>
        </w:rPr>
      </w:pPr>
      <w:r w:rsidRPr="00906E7D">
        <w:rPr>
          <w:rFonts w:ascii="Baskerville Old Face" w:hAnsi="Baskerville Old Face"/>
          <w:b/>
          <w:sz w:val="44"/>
          <w:szCs w:val="44"/>
        </w:rPr>
        <w:t>Thursday, February 1</w:t>
      </w:r>
      <w:r w:rsidR="006C130D">
        <w:rPr>
          <w:rFonts w:ascii="Baskerville Old Face" w:hAnsi="Baskerville Old Face"/>
          <w:b/>
          <w:sz w:val="44"/>
          <w:szCs w:val="44"/>
        </w:rPr>
        <w:t>6</w:t>
      </w:r>
      <w:r w:rsidRPr="00906E7D">
        <w:rPr>
          <w:rFonts w:ascii="Baskerville Old Face" w:hAnsi="Baskerville Old Face"/>
          <w:b/>
          <w:sz w:val="44"/>
          <w:szCs w:val="44"/>
          <w:vertAlign w:val="superscript"/>
        </w:rPr>
        <w:t>th</w:t>
      </w:r>
      <w:r w:rsidRPr="00906E7D">
        <w:rPr>
          <w:rFonts w:ascii="Baskerville Old Face" w:hAnsi="Baskerville Old Face"/>
          <w:b/>
          <w:sz w:val="44"/>
          <w:szCs w:val="44"/>
        </w:rPr>
        <w:t xml:space="preserve"> </w:t>
      </w:r>
    </w:p>
    <w:p w:rsidR="00233852" w:rsidRPr="00906E7D" w:rsidRDefault="006C54B0" w:rsidP="00233852">
      <w:pPr>
        <w:pStyle w:val="NoSpacing"/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6:00pm-8:0</w:t>
      </w:r>
      <w:r w:rsidR="00233852" w:rsidRPr="00906E7D">
        <w:rPr>
          <w:rFonts w:ascii="Baskerville Old Face" w:hAnsi="Baskerville Old Face"/>
          <w:b/>
          <w:sz w:val="44"/>
          <w:szCs w:val="44"/>
        </w:rPr>
        <w:t xml:space="preserve">0pm </w:t>
      </w:r>
    </w:p>
    <w:p w:rsidR="00233852" w:rsidRPr="00233852" w:rsidRDefault="00233852" w:rsidP="00233852">
      <w:pPr>
        <w:pStyle w:val="NoSpacing"/>
        <w:jc w:val="center"/>
        <w:rPr>
          <w:rFonts w:ascii="Baskerville Old Face" w:hAnsi="Baskerville Old Face"/>
          <w:b/>
          <w:sz w:val="40"/>
          <w:szCs w:val="40"/>
        </w:rPr>
      </w:pPr>
    </w:p>
    <w:p w:rsidR="00233852" w:rsidRPr="00577FE6" w:rsidRDefault="00233852" w:rsidP="00233852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577FE6">
        <w:rPr>
          <w:rFonts w:ascii="Baskerville Old Face" w:hAnsi="Baskerville Old Face"/>
          <w:sz w:val="32"/>
          <w:szCs w:val="32"/>
        </w:rPr>
        <w:t xml:space="preserve">Grass Lake School </w:t>
      </w:r>
    </w:p>
    <w:p w:rsidR="00233852" w:rsidRPr="00577FE6" w:rsidRDefault="00233852" w:rsidP="00233852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577FE6">
        <w:rPr>
          <w:rFonts w:ascii="Baskerville Old Face" w:hAnsi="Baskerville Old Face"/>
          <w:sz w:val="32"/>
          <w:szCs w:val="32"/>
        </w:rPr>
        <w:t>26177 W Grass Lake Rd</w:t>
      </w:r>
    </w:p>
    <w:p w:rsidR="00233852" w:rsidRPr="00577FE6" w:rsidRDefault="00233852" w:rsidP="00233852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577FE6">
        <w:rPr>
          <w:rFonts w:ascii="Baskerville Old Face" w:hAnsi="Baskerville Old Face"/>
          <w:sz w:val="32"/>
          <w:szCs w:val="32"/>
        </w:rPr>
        <w:t>Antioch, IL  60002</w:t>
      </w:r>
      <w:bookmarkStart w:id="0" w:name="_GoBack"/>
      <w:bookmarkEnd w:id="0"/>
    </w:p>
    <w:p w:rsidR="00233852" w:rsidRPr="00577FE6" w:rsidRDefault="00233852" w:rsidP="00233852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</w:p>
    <w:p w:rsidR="00233852" w:rsidRPr="00FE134D" w:rsidRDefault="0029675E" w:rsidP="00233852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  <w:r w:rsidRPr="00FE134D">
        <w:rPr>
          <w:rFonts w:ascii="Baskerville Old Face" w:hAnsi="Baskerville Old Face"/>
          <w:b/>
          <w:sz w:val="32"/>
          <w:szCs w:val="32"/>
        </w:rPr>
        <w:t>$1-</w:t>
      </w:r>
      <w:r w:rsidR="00233852" w:rsidRPr="00FE134D">
        <w:rPr>
          <w:rFonts w:ascii="Baskerville Old Face" w:hAnsi="Baskerville Old Face"/>
          <w:b/>
          <w:sz w:val="32"/>
          <w:szCs w:val="32"/>
        </w:rPr>
        <w:t>Admission Fee</w:t>
      </w:r>
      <w:r w:rsidR="004617AD" w:rsidRPr="00FE134D">
        <w:rPr>
          <w:rFonts w:ascii="Baskerville Old Face" w:hAnsi="Baskerville Old Face"/>
          <w:b/>
          <w:sz w:val="32"/>
          <w:szCs w:val="32"/>
        </w:rPr>
        <w:t>*</w:t>
      </w:r>
    </w:p>
    <w:p w:rsidR="0029675E" w:rsidRPr="00FE134D" w:rsidRDefault="00047BE0" w:rsidP="00233852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  <w:r w:rsidRPr="00FE134D">
        <w:rPr>
          <w:rFonts w:ascii="Baskerville Old Face" w:hAnsi="Baskerville Old Face"/>
          <w:b/>
          <w:sz w:val="32"/>
          <w:szCs w:val="32"/>
        </w:rPr>
        <w:t>$3-Hot Dog/Chips/Drink</w:t>
      </w:r>
    </w:p>
    <w:p w:rsidR="00021D78" w:rsidRDefault="00021D78" w:rsidP="00233852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</w:p>
    <w:p w:rsidR="0029675E" w:rsidRPr="00021D78" w:rsidRDefault="004617AD" w:rsidP="00021D78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*Provides 1 entry into raffle.  Add’l raffle tickets will be sold that evening.  </w:t>
      </w:r>
    </w:p>
    <w:p w:rsidR="00233852" w:rsidRPr="00577FE6" w:rsidRDefault="00233852" w:rsidP="00233852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</w:p>
    <w:p w:rsidR="00906E7D" w:rsidRDefault="0029675E" w:rsidP="00906E7D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Bring along any board games; however, no electronics!  Students 5</w:t>
      </w:r>
      <w:r w:rsidRPr="0029675E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grade and younger MUST be accompanied by an adult.  </w:t>
      </w:r>
    </w:p>
    <w:p w:rsidR="00F05404" w:rsidRDefault="00F05404" w:rsidP="00906E7D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</w:p>
    <w:p w:rsidR="00906E7D" w:rsidRDefault="00F05404" w:rsidP="005D2C28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noProof/>
          <w:sz w:val="32"/>
          <w:szCs w:val="32"/>
        </w:rPr>
        <w:drawing>
          <wp:inline distT="0" distB="0" distL="0" distR="0">
            <wp:extent cx="5943600" cy="2763924"/>
            <wp:effectExtent l="19050" t="0" r="0" b="0"/>
            <wp:docPr id="3" name="Picture 0" descr="showyah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yaht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39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E7D" w:rsidSect="00906E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286" w:rsidRDefault="00C95286" w:rsidP="002C0CDE">
      <w:pPr>
        <w:spacing w:after="0" w:line="240" w:lineRule="auto"/>
      </w:pPr>
      <w:r>
        <w:separator/>
      </w:r>
    </w:p>
  </w:endnote>
  <w:endnote w:type="continuationSeparator" w:id="0">
    <w:p w:rsidR="00C95286" w:rsidRDefault="00C95286" w:rsidP="002C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286" w:rsidRDefault="00C95286" w:rsidP="002C0CDE">
      <w:pPr>
        <w:spacing w:after="0" w:line="240" w:lineRule="auto"/>
      </w:pPr>
      <w:r>
        <w:separator/>
      </w:r>
    </w:p>
  </w:footnote>
  <w:footnote w:type="continuationSeparator" w:id="0">
    <w:p w:rsidR="00C95286" w:rsidRDefault="00C95286" w:rsidP="002C0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BA"/>
    <w:rsid w:val="00021D78"/>
    <w:rsid w:val="00047BE0"/>
    <w:rsid w:val="001A4CCB"/>
    <w:rsid w:val="00233852"/>
    <w:rsid w:val="002409AF"/>
    <w:rsid w:val="00273C76"/>
    <w:rsid w:val="0029675E"/>
    <w:rsid w:val="002C0CDE"/>
    <w:rsid w:val="003B6634"/>
    <w:rsid w:val="004101BA"/>
    <w:rsid w:val="004617AD"/>
    <w:rsid w:val="004C3603"/>
    <w:rsid w:val="00577FE6"/>
    <w:rsid w:val="005D2C28"/>
    <w:rsid w:val="00614EEC"/>
    <w:rsid w:val="006C130D"/>
    <w:rsid w:val="006C54B0"/>
    <w:rsid w:val="007527C3"/>
    <w:rsid w:val="007F5199"/>
    <w:rsid w:val="00906E7D"/>
    <w:rsid w:val="009F670A"/>
    <w:rsid w:val="00A24F2D"/>
    <w:rsid w:val="00C95286"/>
    <w:rsid w:val="00DC249F"/>
    <w:rsid w:val="00EB1EF9"/>
    <w:rsid w:val="00F05404"/>
    <w:rsid w:val="00F27E68"/>
    <w:rsid w:val="00F77820"/>
    <w:rsid w:val="00F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B7E37"/>
  <w15:docId w15:val="{DDBC98DE-8903-4B2D-B0EE-4BEAB1E8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1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C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CDE"/>
  </w:style>
  <w:style w:type="paragraph" w:styleId="Footer">
    <w:name w:val="footer"/>
    <w:basedOn w:val="Normal"/>
    <w:link w:val="FooterChar"/>
    <w:uiPriority w:val="99"/>
    <w:semiHidden/>
    <w:unhideWhenUsed/>
    <w:rsid w:val="002C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CDE"/>
  </w:style>
  <w:style w:type="paragraph" w:styleId="BalloonText">
    <w:name w:val="Balloon Text"/>
    <w:basedOn w:val="Normal"/>
    <w:link w:val="BalloonTextChar"/>
    <w:uiPriority w:val="99"/>
    <w:semiHidden/>
    <w:unhideWhenUsed/>
    <w:rsid w:val="006C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13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Emdeon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kgembara</dc:creator>
  <cp:lastModifiedBy>Gembara, Kimberly</cp:lastModifiedBy>
  <cp:revision>2</cp:revision>
  <dcterms:created xsi:type="dcterms:W3CDTF">2017-01-31T17:55:00Z</dcterms:created>
  <dcterms:modified xsi:type="dcterms:W3CDTF">2017-01-31T17:55:00Z</dcterms:modified>
</cp:coreProperties>
</file>