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9E" w:rsidRPr="0051269E" w:rsidRDefault="0051269E" w:rsidP="005126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Emmons School / Antioch IL </w:t>
      </w:r>
      <w:r w:rsidRPr="0051269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7th / 8th Grade Boys Basketball Tournament Rules</w:t>
      </w:r>
      <w:r w:rsidRPr="0051269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Friday, January 26</w:t>
      </w:r>
      <w:r w:rsidRPr="0051269E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>th</w:t>
      </w:r>
      <w:r w:rsidRPr="005126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Sunday, January 28</w:t>
      </w:r>
      <w:r w:rsidRPr="0051269E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>nd</w:t>
      </w:r>
      <w:r w:rsidRPr="0051269E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2018</w:t>
      </w:r>
      <w:r w:rsidRPr="0051269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51269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* Tournament play will be </w:t>
      </w:r>
      <w:r w:rsidRPr="0051269E">
        <w:rPr>
          <w:rFonts w:ascii="Arial" w:eastAsia="Times New Roman" w:hAnsi="Arial" w:cs="Arial"/>
          <w:b/>
          <w:bCs/>
          <w:color w:val="000000"/>
          <w:sz w:val="24"/>
          <w:szCs w:val="24"/>
        </w:rPr>
        <w:t>double elimination</w:t>
      </w: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– Home team is </w:t>
      </w:r>
      <w:r w:rsidRPr="0051269E">
        <w:rPr>
          <w:rFonts w:ascii="Arial" w:eastAsia="Times New Roman" w:hAnsi="Arial" w:cs="Arial"/>
          <w:b/>
          <w:bCs/>
          <w:color w:val="000000"/>
          <w:sz w:val="24"/>
          <w:szCs w:val="24"/>
        </w:rPr>
        <w:t>TOP</w:t>
      </w: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in bracket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Game time is forfeit time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Games are two 20 minute halves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* Running clock for entire first half. For the second half, the clock will run until the last 2 minutes, </w:t>
      </w:r>
      <w:proofErr w:type="gramStart"/>
      <w:r w:rsidRPr="0051269E">
        <w:rPr>
          <w:rFonts w:ascii="Arial" w:eastAsia="Times New Roman" w:hAnsi="Arial" w:cs="Arial"/>
          <w:color w:val="000000"/>
          <w:sz w:val="24"/>
          <w:szCs w:val="24"/>
        </w:rPr>
        <w:t>then</w:t>
      </w:r>
      <w:proofErr w:type="gramEnd"/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it will be a stop clock.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If the lead is over 15 points, the clock will not stop the last two minutes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Timeouts – three full and two 30 second per game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Overtime is two minutes with a stopped clock – Each team will have one timeout for overtime. Timeouts do not roll over from regulation.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Press is allowed for both 7</w:t>
      </w:r>
      <w:r w:rsidRPr="0051269E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and 8</w:t>
      </w:r>
      <w:r w:rsidRPr="0051269E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grade up to 15 points.  No press after a 15 point lead.  7</w:t>
      </w:r>
      <w:r w:rsidRPr="0051269E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grade is press 2</w:t>
      </w:r>
      <w:r w:rsidRPr="0051269E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nd</w:t>
      </w: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half only!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Seven team fouls per half is bonus, 10 is double bonus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* Five minutes between games if time allows 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Please demonstrate respect for the facilities, referees, other spectators, and Tournament Officials!!!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* A $3.00 admission fee will be charged for adults.  A $1.00 admission fee will be charged for students (17yrs &amp; under) and </w:t>
      </w:r>
      <w:proofErr w:type="gramStart"/>
      <w:r w:rsidRPr="0051269E">
        <w:rPr>
          <w:rFonts w:ascii="Arial" w:eastAsia="Times New Roman" w:hAnsi="Arial" w:cs="Arial"/>
          <w:color w:val="000000"/>
          <w:sz w:val="24"/>
          <w:szCs w:val="24"/>
        </w:rPr>
        <w:t>Seniors</w:t>
      </w:r>
      <w:proofErr w:type="gramEnd"/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 (60 or older) Children under the age of five are free.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Concessions will be available. Please clean up your garbage after all games and upon leaving the facility.</w:t>
      </w:r>
    </w:p>
    <w:p w:rsidR="0051269E" w:rsidRPr="0051269E" w:rsidRDefault="0051269E" w:rsidP="0051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9E" w:rsidRPr="0051269E" w:rsidRDefault="0051269E" w:rsidP="005126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69E">
        <w:rPr>
          <w:rFonts w:ascii="Arial" w:eastAsia="Times New Roman" w:hAnsi="Arial" w:cs="Arial"/>
          <w:color w:val="000000"/>
          <w:sz w:val="24"/>
          <w:szCs w:val="24"/>
        </w:rPr>
        <w:t>* Emmons is not responsible for lost or stolen items.</w:t>
      </w:r>
    </w:p>
    <w:p w:rsidR="00CD59DE" w:rsidRDefault="0051269E" w:rsidP="0051269E">
      <w:r w:rsidRPr="0051269E">
        <w:rPr>
          <w:rFonts w:ascii="Times New Roman" w:eastAsia="Times New Roman" w:hAnsi="Times New Roman" w:cs="Times New Roman"/>
          <w:sz w:val="24"/>
          <w:szCs w:val="24"/>
        </w:rPr>
        <w:br/>
      </w:r>
      <w:r w:rsidRPr="0051269E">
        <w:rPr>
          <w:rFonts w:ascii="Arial" w:eastAsia="Times New Roman" w:hAnsi="Arial" w:cs="Arial"/>
          <w:color w:val="000000"/>
          <w:sz w:val="24"/>
          <w:szCs w:val="24"/>
        </w:rPr>
        <w:t xml:space="preserve">* </w:t>
      </w:r>
      <w:r w:rsidRPr="0051269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Thank you for participating and having a great tournament!!!</w:t>
      </w:r>
      <w:bookmarkStart w:id="0" w:name="_GoBack"/>
      <w:bookmarkEnd w:id="0"/>
    </w:p>
    <w:sectPr w:rsidR="00CD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69E"/>
    <w:rsid w:val="0051269E"/>
    <w:rsid w:val="00C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GLS36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dcterms:created xsi:type="dcterms:W3CDTF">2018-01-08T15:35:00Z</dcterms:created>
  <dcterms:modified xsi:type="dcterms:W3CDTF">2018-01-08T15:36:00Z</dcterms:modified>
</cp:coreProperties>
</file>